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B43B6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«20</w:t>
            </w:r>
            <w:r w:rsidR="00202DA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</w:t>
      </w:r>
      <w:r w:rsidR="00EA4AF3">
        <w:rPr>
          <w:rFonts w:ascii="Times New Roman" w:hAnsi="Times New Roman" w:cs="Times New Roman"/>
          <w:b/>
          <w:i/>
          <w:sz w:val="24"/>
          <w:szCs w:val="24"/>
          <w:u w:val="single"/>
        </w:rPr>
        <w:t>-4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B43B64">
        <w:rPr>
          <w:rFonts w:ascii="Times New Roman" w:hAnsi="Times New Roman" w:cs="Times New Roman"/>
          <w:b/>
          <w:i/>
          <w:sz w:val="24"/>
          <w:szCs w:val="24"/>
          <w:u w:val="single"/>
        </w:rPr>
        <w:t>491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B43B64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43B64">
        <w:rPr>
          <w:rFonts w:ascii="Times New Roman" w:hAnsi="Times New Roman" w:cs="Times New Roman"/>
          <w:sz w:val="24"/>
          <w:szCs w:val="24"/>
          <w:u w:val="single"/>
        </w:rPr>
        <w:t>ВЛ-0,4 кВ № 1 ТП № 178 ВЛ-10 кВ № 1008 ПС 110/35/10 кВ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43B64">
        <w:rPr>
          <w:rFonts w:ascii="Times New Roman" w:hAnsi="Times New Roman" w:cs="Times New Roman"/>
          <w:sz w:val="24"/>
          <w:szCs w:val="24"/>
          <w:u w:val="single"/>
        </w:rPr>
        <w:t xml:space="preserve">«Заводская»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812DD0" w:rsidRPr="00812DD0">
        <w:rPr>
          <w:rFonts w:ascii="Times New Roman" w:hAnsi="Times New Roman" w:cs="Times New Roman"/>
          <w:sz w:val="24"/>
          <w:szCs w:val="24"/>
        </w:rPr>
        <w:t>ВЛ-0,4 кВ № 1 ТП № 178 ВЛ-10 кВ № 1008 ПС 110/35/10 кВ «</w:t>
      </w:r>
      <w:proofErr w:type="gramStart"/>
      <w:r w:rsidR="00812DD0" w:rsidRPr="00812DD0">
        <w:rPr>
          <w:rFonts w:ascii="Times New Roman" w:hAnsi="Times New Roman" w:cs="Times New Roman"/>
          <w:sz w:val="24"/>
          <w:szCs w:val="24"/>
        </w:rPr>
        <w:t>Заводская</w:t>
      </w:r>
      <w:proofErr w:type="gramEnd"/>
      <w:r w:rsidR="00812DD0">
        <w:rPr>
          <w:rFonts w:ascii="Times New Roman" w:hAnsi="Times New Roman" w:cs="Times New Roman"/>
          <w:sz w:val="24"/>
          <w:szCs w:val="24"/>
        </w:rPr>
        <w:t>»</w:t>
      </w:r>
      <w:r w:rsidR="006C5FB8" w:rsidRPr="006C5FB8">
        <w:rPr>
          <w:rFonts w:ascii="Times New Roman" w:hAnsi="Times New Roman" w:cs="Times New Roman"/>
          <w:sz w:val="24"/>
          <w:szCs w:val="24"/>
        </w:rPr>
        <w:t xml:space="preserve">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r w:rsidRPr="00C27D9F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367"/>
        <w:gridCol w:w="1644"/>
        <w:gridCol w:w="1638"/>
        <w:gridCol w:w="1522"/>
        <w:gridCol w:w="2222"/>
      </w:tblGrid>
      <w:tr w:rsidR="0006280F" w:rsidRPr="000B1B3F" w:rsidTr="00864151">
        <w:trPr>
          <w:jc w:val="center"/>
        </w:trPr>
        <w:tc>
          <w:tcPr>
            <w:tcW w:w="814" w:type="pct"/>
            <w:vAlign w:val="center"/>
          </w:tcPr>
          <w:p w:rsidR="0006280F" w:rsidRPr="00E91AD1" w:rsidRDefault="0006280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79" w:type="pct"/>
            <w:vAlign w:val="center"/>
          </w:tcPr>
          <w:p w:rsidR="0006280F" w:rsidRPr="00E91AD1" w:rsidRDefault="0006280F" w:rsidP="0086415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864151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864151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4" w:type="pct"/>
            <w:vAlign w:val="center"/>
          </w:tcPr>
          <w:p w:rsidR="0006280F" w:rsidRPr="006225F3" w:rsidRDefault="0006280F" w:rsidP="00864151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864151" w:rsidRPr="000B1B3F" w:rsidTr="00864151">
        <w:trPr>
          <w:trHeight w:val="675"/>
          <w:jc w:val="center"/>
        </w:trPr>
        <w:tc>
          <w:tcPr>
            <w:tcW w:w="814" w:type="pct"/>
            <w:vAlign w:val="center"/>
          </w:tcPr>
          <w:p w:rsidR="00864151" w:rsidRPr="00E91AD1" w:rsidRDefault="00864151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979" w:type="pct"/>
            <w:vAlign w:val="center"/>
          </w:tcPr>
          <w:p w:rsidR="00864151" w:rsidRPr="00E91AD1" w:rsidRDefault="00864151" w:rsidP="0086415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6" w:type="pct"/>
            <w:vAlign w:val="center"/>
          </w:tcPr>
          <w:p w:rsidR="00864151" w:rsidRPr="00864151" w:rsidRDefault="00864151" w:rsidP="00864151">
            <w:pPr>
              <w:jc w:val="center"/>
              <w:rPr>
                <w:rFonts w:ascii="Times New Roman" w:hAnsi="Times New Roman" w:cs="Times New Roman"/>
              </w:rPr>
            </w:pPr>
            <w:r w:rsidRPr="00864151">
              <w:rPr>
                <w:rFonts w:ascii="Times New Roman" w:hAnsi="Times New Roman" w:cs="Times New Roman"/>
              </w:rPr>
              <w:t>12000127</w:t>
            </w:r>
          </w:p>
        </w:tc>
        <w:tc>
          <w:tcPr>
            <w:tcW w:w="907" w:type="pct"/>
            <w:vAlign w:val="center"/>
          </w:tcPr>
          <w:p w:rsidR="00864151" w:rsidRPr="00864151" w:rsidRDefault="00864151" w:rsidP="00864151">
            <w:pPr>
              <w:jc w:val="center"/>
              <w:rPr>
                <w:rFonts w:ascii="Times New Roman" w:hAnsi="Times New Roman" w:cs="Times New Roman"/>
              </w:rPr>
            </w:pPr>
            <w:r w:rsidRPr="00864151">
              <w:rPr>
                <w:rFonts w:ascii="Times New Roman" w:hAnsi="Times New Roman" w:cs="Times New Roman"/>
              </w:rPr>
              <w:t>320734119</w:t>
            </w:r>
          </w:p>
        </w:tc>
        <w:tc>
          <w:tcPr>
            <w:tcW w:w="1324" w:type="pct"/>
            <w:vAlign w:val="center"/>
          </w:tcPr>
          <w:p w:rsidR="00864151" w:rsidRPr="00864151" w:rsidRDefault="00864151" w:rsidP="00864151">
            <w:pPr>
              <w:jc w:val="center"/>
              <w:rPr>
                <w:rFonts w:ascii="Times New Roman" w:hAnsi="Times New Roman" w:cs="Times New Roman"/>
              </w:rPr>
            </w:pPr>
            <w:r w:rsidRPr="00864151">
              <w:rPr>
                <w:rFonts w:ascii="Times New Roman" w:hAnsi="Times New Roman" w:cs="Times New Roman"/>
              </w:rPr>
              <w:t>ВЛ-0,4КВ ОТ Л-1008 ПС ЗАВОДСКАЯ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AE09F0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E09F0">
              <w:rPr>
                <w:sz w:val="22"/>
                <w:szCs w:val="22"/>
              </w:rPr>
              <w:t>40611215</w:t>
            </w:r>
          </w:p>
        </w:tc>
        <w:tc>
          <w:tcPr>
            <w:tcW w:w="629" w:type="pct"/>
            <w:vAlign w:val="center"/>
          </w:tcPr>
          <w:p w:rsidR="0021171E" w:rsidRPr="00776C5D" w:rsidRDefault="00AE09F0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4C5115">
              <w:rPr>
                <w:sz w:val="22"/>
                <w:szCs w:val="22"/>
              </w:rPr>
              <w:t>.08.2012</w:t>
            </w:r>
          </w:p>
        </w:tc>
        <w:tc>
          <w:tcPr>
            <w:tcW w:w="979" w:type="pct"/>
            <w:vAlign w:val="center"/>
          </w:tcPr>
          <w:p w:rsidR="0021171E" w:rsidRPr="00513F9C" w:rsidRDefault="00AE09F0" w:rsidP="00513F9C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E09F0">
              <w:rPr>
                <w:rFonts w:ascii="Times New Roman" w:hAnsi="Times New Roman" w:cs="Times New Roman"/>
                <w:sz w:val="22"/>
                <w:szCs w:val="22"/>
              </w:rPr>
              <w:t>Захаренков</w:t>
            </w:r>
            <w:proofErr w:type="spellEnd"/>
            <w:r w:rsidRPr="00AE09F0">
              <w:rPr>
                <w:rFonts w:ascii="Times New Roman" w:hAnsi="Times New Roman" w:cs="Times New Roman"/>
                <w:sz w:val="22"/>
                <w:szCs w:val="22"/>
              </w:rPr>
              <w:t xml:space="preserve"> Владимир Андреевич</w:t>
            </w:r>
          </w:p>
        </w:tc>
        <w:tc>
          <w:tcPr>
            <w:tcW w:w="471" w:type="pct"/>
            <w:vAlign w:val="center"/>
          </w:tcPr>
          <w:p w:rsidR="0021171E" w:rsidRPr="0021171E" w:rsidRDefault="00AE09F0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</w:t>
            </w:r>
            <w:r w:rsidR="0021171E" w:rsidRPr="0021171E">
              <w:rPr>
                <w:sz w:val="22"/>
                <w:szCs w:val="22"/>
              </w:rPr>
              <w:t>дом</w:t>
            </w:r>
          </w:p>
        </w:tc>
        <w:tc>
          <w:tcPr>
            <w:tcW w:w="787" w:type="pct"/>
            <w:vAlign w:val="center"/>
          </w:tcPr>
          <w:p w:rsidR="0021171E" w:rsidRPr="0021171E" w:rsidRDefault="00AE09F0" w:rsidP="0066294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E09F0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AE09F0">
              <w:rPr>
                <w:sz w:val="22"/>
                <w:szCs w:val="22"/>
              </w:rPr>
              <w:t>Деменщина</w:t>
            </w:r>
            <w:proofErr w:type="spellEnd"/>
          </w:p>
        </w:tc>
        <w:tc>
          <w:tcPr>
            <w:tcW w:w="613" w:type="pct"/>
            <w:vAlign w:val="center"/>
          </w:tcPr>
          <w:p w:rsidR="0021171E" w:rsidRPr="006E1A55" w:rsidRDefault="00AE09F0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B76CAC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B76CAC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80378">
              <w:rPr>
                <w:sz w:val="24"/>
                <w:szCs w:val="24"/>
              </w:rPr>
              <w:t>1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380378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380378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32/2 ВЛ-0,4 кВ № 1 ТП № 178 ВЛ-10 кВ № 1008 ПС «Заводская» 110/35/10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10</w:t>
      </w:r>
      <w:r w:rsidR="00B51030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B001AC">
        <w:rPr>
          <w:sz w:val="24"/>
          <w:szCs w:val="24"/>
        </w:rPr>
        <w:t>1</w:t>
      </w:r>
      <w:r w:rsidR="005F7B62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380378">
        <w:rPr>
          <w:sz w:val="24"/>
          <w:szCs w:val="24"/>
        </w:rPr>
        <w:t>178</w:t>
      </w:r>
      <w:r w:rsidR="00B001AC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3B7989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380378">
        <w:rPr>
          <w:sz w:val="24"/>
          <w:szCs w:val="24"/>
        </w:rPr>
        <w:t>П №178</w:t>
      </w:r>
      <w:r w:rsidR="005F7B62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F17A9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410E75">
        <w:rPr>
          <w:sz w:val="24"/>
          <w:szCs w:val="24"/>
        </w:rPr>
        <w:t xml:space="preserve"> </w:t>
      </w:r>
      <w:r w:rsidR="002133EA">
        <w:rPr>
          <w:sz w:val="24"/>
          <w:szCs w:val="24"/>
        </w:rPr>
        <w:t>Схема ВЛ-0,4 от ТП-178.</w:t>
      </w:r>
    </w:p>
    <w:p w:rsidR="002D77DF" w:rsidRPr="007762E6" w:rsidRDefault="002D77DF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B1DBB" w:rsidRPr="001E11CA" w:rsidRDefault="004B1DBB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3E23"/>
    <w:rsid w:val="00016596"/>
    <w:rsid w:val="0001782C"/>
    <w:rsid w:val="00017DC1"/>
    <w:rsid w:val="000205AB"/>
    <w:rsid w:val="0002066C"/>
    <w:rsid w:val="00020D92"/>
    <w:rsid w:val="00022959"/>
    <w:rsid w:val="00023FF4"/>
    <w:rsid w:val="00024217"/>
    <w:rsid w:val="00024606"/>
    <w:rsid w:val="000258A7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31EA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075C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3CC8"/>
    <w:rsid w:val="00107305"/>
    <w:rsid w:val="001073D1"/>
    <w:rsid w:val="00112B22"/>
    <w:rsid w:val="00112E78"/>
    <w:rsid w:val="00120A2B"/>
    <w:rsid w:val="001214F4"/>
    <w:rsid w:val="001221D4"/>
    <w:rsid w:val="00124756"/>
    <w:rsid w:val="00126882"/>
    <w:rsid w:val="00130686"/>
    <w:rsid w:val="0013293A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4FF2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37"/>
    <w:rsid w:val="001C01CC"/>
    <w:rsid w:val="001C392A"/>
    <w:rsid w:val="001C45CB"/>
    <w:rsid w:val="001C58ED"/>
    <w:rsid w:val="001C6634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2DA0"/>
    <w:rsid w:val="00203B9C"/>
    <w:rsid w:val="002041EF"/>
    <w:rsid w:val="00204D75"/>
    <w:rsid w:val="00207EE2"/>
    <w:rsid w:val="0021171E"/>
    <w:rsid w:val="00212417"/>
    <w:rsid w:val="002133EA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46A3"/>
    <w:rsid w:val="0027535B"/>
    <w:rsid w:val="00275CA8"/>
    <w:rsid w:val="00275ECD"/>
    <w:rsid w:val="0027774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D77DF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375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378"/>
    <w:rsid w:val="003807AE"/>
    <w:rsid w:val="00381257"/>
    <w:rsid w:val="003832A5"/>
    <w:rsid w:val="00384EDD"/>
    <w:rsid w:val="00385D13"/>
    <w:rsid w:val="0038789C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3434"/>
    <w:rsid w:val="003B4B88"/>
    <w:rsid w:val="003B5476"/>
    <w:rsid w:val="003B7989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1DBB"/>
    <w:rsid w:val="004B55E7"/>
    <w:rsid w:val="004B5E2A"/>
    <w:rsid w:val="004B7627"/>
    <w:rsid w:val="004C02FB"/>
    <w:rsid w:val="004C1F80"/>
    <w:rsid w:val="004C26FE"/>
    <w:rsid w:val="004C27C9"/>
    <w:rsid w:val="004C4E79"/>
    <w:rsid w:val="004C509C"/>
    <w:rsid w:val="004C511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6D8"/>
    <w:rsid w:val="00501D8F"/>
    <w:rsid w:val="005035AA"/>
    <w:rsid w:val="00503C2E"/>
    <w:rsid w:val="005041FA"/>
    <w:rsid w:val="00507A7C"/>
    <w:rsid w:val="005102E2"/>
    <w:rsid w:val="00510357"/>
    <w:rsid w:val="00511642"/>
    <w:rsid w:val="00513C3A"/>
    <w:rsid w:val="00513F9C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6DD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5F7B62"/>
    <w:rsid w:val="00600753"/>
    <w:rsid w:val="006014DD"/>
    <w:rsid w:val="0060243A"/>
    <w:rsid w:val="00602789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2942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C5FB8"/>
    <w:rsid w:val="006D2B97"/>
    <w:rsid w:val="006D2FB3"/>
    <w:rsid w:val="006D32CF"/>
    <w:rsid w:val="006D4E9D"/>
    <w:rsid w:val="006D52FB"/>
    <w:rsid w:val="006E1A55"/>
    <w:rsid w:val="006E607B"/>
    <w:rsid w:val="006E6237"/>
    <w:rsid w:val="006F1C5E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62AE"/>
    <w:rsid w:val="0075730B"/>
    <w:rsid w:val="0076089A"/>
    <w:rsid w:val="0076167A"/>
    <w:rsid w:val="00762272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E7E4E"/>
    <w:rsid w:val="007F085D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33C"/>
    <w:rsid w:val="008054E9"/>
    <w:rsid w:val="00805615"/>
    <w:rsid w:val="00805E9B"/>
    <w:rsid w:val="0080796C"/>
    <w:rsid w:val="00807E9B"/>
    <w:rsid w:val="0081214E"/>
    <w:rsid w:val="00812DD0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27C3B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64151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739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A3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45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2AFC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4B43"/>
    <w:rsid w:val="009C50F8"/>
    <w:rsid w:val="009C5C54"/>
    <w:rsid w:val="009D13D6"/>
    <w:rsid w:val="009D4EFD"/>
    <w:rsid w:val="009E2EA3"/>
    <w:rsid w:val="009E5978"/>
    <w:rsid w:val="009E6951"/>
    <w:rsid w:val="009E7472"/>
    <w:rsid w:val="009F0F13"/>
    <w:rsid w:val="009F1173"/>
    <w:rsid w:val="009F17A9"/>
    <w:rsid w:val="009F1D1E"/>
    <w:rsid w:val="009F22C4"/>
    <w:rsid w:val="009F24C3"/>
    <w:rsid w:val="009F4253"/>
    <w:rsid w:val="009F4307"/>
    <w:rsid w:val="009F6F76"/>
    <w:rsid w:val="009F7330"/>
    <w:rsid w:val="009F7EF2"/>
    <w:rsid w:val="00A00095"/>
    <w:rsid w:val="00A0009B"/>
    <w:rsid w:val="00A00764"/>
    <w:rsid w:val="00A017F6"/>
    <w:rsid w:val="00A03D6B"/>
    <w:rsid w:val="00A03F75"/>
    <w:rsid w:val="00A044D5"/>
    <w:rsid w:val="00A04565"/>
    <w:rsid w:val="00A05EA9"/>
    <w:rsid w:val="00A0696F"/>
    <w:rsid w:val="00A10B5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01A4"/>
    <w:rsid w:val="00AA191D"/>
    <w:rsid w:val="00AA285F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9F0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01AC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3EC1"/>
    <w:rsid w:val="00B3562D"/>
    <w:rsid w:val="00B37E43"/>
    <w:rsid w:val="00B42111"/>
    <w:rsid w:val="00B430D4"/>
    <w:rsid w:val="00B43298"/>
    <w:rsid w:val="00B43B64"/>
    <w:rsid w:val="00B46137"/>
    <w:rsid w:val="00B50332"/>
    <w:rsid w:val="00B51030"/>
    <w:rsid w:val="00B53879"/>
    <w:rsid w:val="00B541A9"/>
    <w:rsid w:val="00B60D2A"/>
    <w:rsid w:val="00B61374"/>
    <w:rsid w:val="00B6411B"/>
    <w:rsid w:val="00B649D7"/>
    <w:rsid w:val="00B6539E"/>
    <w:rsid w:val="00B67878"/>
    <w:rsid w:val="00B706F4"/>
    <w:rsid w:val="00B7159A"/>
    <w:rsid w:val="00B72EF5"/>
    <w:rsid w:val="00B733B8"/>
    <w:rsid w:val="00B73E74"/>
    <w:rsid w:val="00B73E92"/>
    <w:rsid w:val="00B743A4"/>
    <w:rsid w:val="00B7473C"/>
    <w:rsid w:val="00B747BB"/>
    <w:rsid w:val="00B76B9E"/>
    <w:rsid w:val="00B76CAC"/>
    <w:rsid w:val="00B76D0F"/>
    <w:rsid w:val="00B80F38"/>
    <w:rsid w:val="00B84022"/>
    <w:rsid w:val="00B8706A"/>
    <w:rsid w:val="00B901DB"/>
    <w:rsid w:val="00B90709"/>
    <w:rsid w:val="00B91661"/>
    <w:rsid w:val="00B92539"/>
    <w:rsid w:val="00B926C4"/>
    <w:rsid w:val="00B93E46"/>
    <w:rsid w:val="00B94608"/>
    <w:rsid w:val="00B94E87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4D93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56A32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14B5"/>
    <w:rsid w:val="00CA412C"/>
    <w:rsid w:val="00CA4FAC"/>
    <w:rsid w:val="00CB373B"/>
    <w:rsid w:val="00CB54B1"/>
    <w:rsid w:val="00CC2CBA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247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343F1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2AD1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0FB6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A73"/>
    <w:rsid w:val="00E40CA5"/>
    <w:rsid w:val="00E42DD0"/>
    <w:rsid w:val="00E434F8"/>
    <w:rsid w:val="00E43AEE"/>
    <w:rsid w:val="00E4432F"/>
    <w:rsid w:val="00E44ABA"/>
    <w:rsid w:val="00E465E7"/>
    <w:rsid w:val="00E46E79"/>
    <w:rsid w:val="00E470E5"/>
    <w:rsid w:val="00E500D4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04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4AF3"/>
    <w:rsid w:val="00EA5C18"/>
    <w:rsid w:val="00EA6AB5"/>
    <w:rsid w:val="00EA6B3E"/>
    <w:rsid w:val="00EA747D"/>
    <w:rsid w:val="00EB0ACC"/>
    <w:rsid w:val="00EB274A"/>
    <w:rsid w:val="00EB3664"/>
    <w:rsid w:val="00EB511C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0E"/>
    <w:rsid w:val="00F15856"/>
    <w:rsid w:val="00F16A34"/>
    <w:rsid w:val="00F2245F"/>
    <w:rsid w:val="00F273BE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3D86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28E5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  <w:style w:type="character" w:customStyle="1" w:styleId="apple-converted-space">
    <w:name w:val="apple-converted-space"/>
    <w:basedOn w:val="a0"/>
    <w:rsid w:val="008B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B905A-43BA-4921-B335-C00CA191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5</Pages>
  <Words>2354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431</cp:revision>
  <cp:lastPrinted>2012-08-15T09:30:00Z</cp:lastPrinted>
  <dcterms:created xsi:type="dcterms:W3CDTF">2012-04-03T10:25:00Z</dcterms:created>
  <dcterms:modified xsi:type="dcterms:W3CDTF">2012-08-20T06:13:00Z</dcterms:modified>
</cp:coreProperties>
</file>